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7180" w14:textId="5545D346" w:rsidR="004347A1" w:rsidRPr="00BA20DC" w:rsidRDefault="004347A1" w:rsidP="00341E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347A1">
        <w:rPr>
          <w:rFonts w:eastAsia="Times New Roman" w:cstheme="minorHAnsi"/>
          <w:sz w:val="24"/>
          <w:szCs w:val="24"/>
          <w:lang w:eastAsia="it-IT"/>
        </w:rPr>
        <w:t>MODULO DI RICHIESTA PATROCINIO</w:t>
      </w:r>
      <w:r w:rsidR="0057113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5348A">
        <w:rPr>
          <w:rFonts w:eastAsia="Times New Roman" w:cstheme="minorHAnsi"/>
          <w:sz w:val="24"/>
          <w:szCs w:val="24"/>
          <w:lang w:eastAsia="it-IT"/>
        </w:rPr>
        <w:t xml:space="preserve">ED </w:t>
      </w:r>
      <w:r w:rsidRPr="004347A1">
        <w:rPr>
          <w:rFonts w:eastAsia="Times New Roman" w:cstheme="minorHAnsi"/>
          <w:sz w:val="24"/>
          <w:szCs w:val="24"/>
          <w:lang w:eastAsia="it-IT"/>
        </w:rPr>
        <w:t xml:space="preserve">UTILIZZO DEL LOGO DI ANCI </w:t>
      </w:r>
      <w:r w:rsidRPr="00BA20DC">
        <w:rPr>
          <w:rFonts w:eastAsia="Times New Roman" w:cstheme="minorHAnsi"/>
          <w:sz w:val="24"/>
          <w:szCs w:val="24"/>
          <w:lang w:eastAsia="it-IT"/>
        </w:rPr>
        <w:t>SICILIA</w:t>
      </w:r>
    </w:p>
    <w:p w14:paraId="6EE5159F" w14:textId="0F68DAC3" w:rsidR="004347A1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49D2B94" w14:textId="77777777" w:rsidR="00496BAB" w:rsidRPr="00BA20DC" w:rsidRDefault="00496BAB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A0948A8" w14:textId="55B47D76" w:rsidR="00496BAB" w:rsidRPr="00496BAB" w:rsidRDefault="00496BAB" w:rsidP="00C84CD5">
      <w:pPr>
        <w:spacing w:after="0" w:line="240" w:lineRule="auto"/>
        <w:rPr>
          <w:rFonts w:cstheme="minorHAnsi"/>
          <w:sz w:val="24"/>
          <w:szCs w:val="24"/>
        </w:rPr>
      </w:pPr>
      <w:r w:rsidRPr="00496BAB">
        <w:rPr>
          <w:rFonts w:cstheme="minorHAnsi"/>
          <w:sz w:val="24"/>
          <w:szCs w:val="24"/>
        </w:rPr>
        <w:t xml:space="preserve">Da compilare e inviare alla segreteria di ANCI </w:t>
      </w:r>
      <w:r w:rsidRPr="00496BAB">
        <w:rPr>
          <w:rFonts w:cstheme="minorHAnsi"/>
          <w:sz w:val="24"/>
          <w:szCs w:val="24"/>
        </w:rPr>
        <w:t>Sicilia</w:t>
      </w:r>
    </w:p>
    <w:p w14:paraId="083DEB1E" w14:textId="77777777" w:rsidR="00496BAB" w:rsidRPr="00496BAB" w:rsidRDefault="00496BAB" w:rsidP="00C84CD5">
      <w:pPr>
        <w:spacing w:after="0" w:line="240" w:lineRule="auto"/>
        <w:rPr>
          <w:rFonts w:cstheme="minorHAnsi"/>
          <w:sz w:val="24"/>
          <w:szCs w:val="24"/>
        </w:rPr>
      </w:pPr>
    </w:p>
    <w:p w14:paraId="125099CD" w14:textId="4A9A412C" w:rsidR="004347A1" w:rsidRPr="00D56D39" w:rsidRDefault="00496BAB" w:rsidP="00D56D39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cstheme="minorHAnsi"/>
          <w:sz w:val="24"/>
          <w:szCs w:val="24"/>
        </w:rPr>
      </w:pPr>
      <w:r w:rsidRPr="00D56D39">
        <w:rPr>
          <w:rFonts w:cstheme="minorHAnsi"/>
          <w:sz w:val="24"/>
          <w:szCs w:val="24"/>
        </w:rPr>
        <w:t xml:space="preserve">mail: </w:t>
      </w:r>
      <w:hyperlink r:id="rId8" w:history="1">
        <w:r w:rsidRPr="00D56D39">
          <w:rPr>
            <w:rStyle w:val="Collegamentoipertestuale"/>
            <w:rFonts w:cstheme="minorHAnsi"/>
            <w:sz w:val="24"/>
            <w:szCs w:val="24"/>
          </w:rPr>
          <w:t>anci</w:t>
        </w:r>
        <w:r w:rsidRPr="00D56D39">
          <w:rPr>
            <w:rStyle w:val="Collegamentoipertestuale"/>
            <w:rFonts w:cstheme="minorHAnsi"/>
            <w:sz w:val="24"/>
            <w:szCs w:val="24"/>
          </w:rPr>
          <w:t>sicilia@anci.sicilia.it</w:t>
        </w:r>
      </w:hyperlink>
    </w:p>
    <w:p w14:paraId="777E6244" w14:textId="5C9DA435" w:rsidR="00496BAB" w:rsidRDefault="00496BAB" w:rsidP="00C84CD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6B15E1F" w14:textId="77777777" w:rsidR="00496BAB" w:rsidRPr="00C84CD5" w:rsidRDefault="00496BAB" w:rsidP="00C84CD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91C91BB" w14:textId="77777777" w:rsidR="004347A1" w:rsidRPr="00BA20DC" w:rsidRDefault="004347A1" w:rsidP="00341E86">
      <w:pPr>
        <w:pStyle w:val="Paragrafoelenco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BBD2FE5" w14:textId="6929D370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Nome e cognome_______________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</w:t>
      </w:r>
      <w:r w:rsidR="00BA20DC">
        <w:rPr>
          <w:rFonts w:eastAsia="Times New Roman" w:cstheme="minorHAnsi"/>
          <w:sz w:val="24"/>
          <w:szCs w:val="24"/>
          <w:lang w:eastAsia="it-IT"/>
        </w:rPr>
        <w:t>__________</w:t>
      </w:r>
      <w:r w:rsidR="00724E1C">
        <w:rPr>
          <w:rFonts w:eastAsia="Times New Roman" w:cstheme="minorHAnsi"/>
          <w:sz w:val="24"/>
          <w:szCs w:val="24"/>
          <w:lang w:eastAsia="it-IT"/>
        </w:rPr>
        <w:t>____</w:t>
      </w:r>
      <w:r w:rsidR="00BA20DC">
        <w:rPr>
          <w:rFonts w:eastAsia="Times New Roman" w:cstheme="minorHAnsi"/>
          <w:sz w:val="24"/>
          <w:szCs w:val="24"/>
          <w:lang w:eastAsia="it-IT"/>
        </w:rPr>
        <w:t>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</w:t>
      </w:r>
    </w:p>
    <w:p w14:paraId="31B96241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0211DC8" w14:textId="5013CE22" w:rsidR="004347A1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in qualità di rappresentante di (Comune, Ente, Associazione)</w:t>
      </w:r>
    </w:p>
    <w:p w14:paraId="22D7DE72" w14:textId="77777777" w:rsidR="00571135" w:rsidRPr="00BA20DC" w:rsidRDefault="00571135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83877CB" w14:textId="08D9C3FE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Hlk66963687"/>
      <w:r w:rsidRPr="00BA20DC">
        <w:rPr>
          <w:rFonts w:eastAsia="Times New Roman" w:cstheme="minorHAnsi"/>
          <w:sz w:val="24"/>
          <w:szCs w:val="24"/>
          <w:lang w:eastAsia="it-IT"/>
        </w:rPr>
        <w:t>________________________</w:t>
      </w:r>
      <w:r w:rsidR="00390D02">
        <w:rPr>
          <w:rFonts w:eastAsia="Times New Roman" w:cstheme="minorHAnsi"/>
          <w:sz w:val="24"/>
          <w:szCs w:val="24"/>
          <w:lang w:eastAsia="it-IT"/>
        </w:rPr>
        <w:t>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</w:t>
      </w:r>
      <w:r w:rsidR="00BA20DC">
        <w:rPr>
          <w:rFonts w:eastAsia="Times New Roman" w:cstheme="minorHAnsi"/>
          <w:sz w:val="24"/>
          <w:szCs w:val="24"/>
          <w:lang w:eastAsia="it-IT"/>
        </w:rPr>
        <w:t>______________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</w:t>
      </w:r>
    </w:p>
    <w:bookmarkEnd w:id="0"/>
    <w:p w14:paraId="53CA1265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367FCD0" w14:textId="064D8BDE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Sede________________________</w:t>
      </w:r>
      <w:r w:rsidR="00390D02">
        <w:rPr>
          <w:rFonts w:eastAsia="Times New Roman" w:cstheme="minorHAnsi"/>
          <w:sz w:val="24"/>
          <w:szCs w:val="24"/>
          <w:lang w:eastAsia="it-IT"/>
        </w:rPr>
        <w:t>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</w:t>
      </w:r>
      <w:r w:rsidR="00BA20DC">
        <w:rPr>
          <w:rFonts w:eastAsia="Times New Roman" w:cstheme="minorHAnsi"/>
          <w:sz w:val="24"/>
          <w:szCs w:val="24"/>
          <w:lang w:eastAsia="it-IT"/>
        </w:rPr>
        <w:t>____</w:t>
      </w:r>
      <w:r w:rsidR="00283507">
        <w:rPr>
          <w:rFonts w:eastAsia="Times New Roman" w:cstheme="minorHAnsi"/>
          <w:sz w:val="24"/>
          <w:szCs w:val="24"/>
          <w:lang w:eastAsia="it-IT"/>
        </w:rPr>
        <w:t>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 Tel.____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</w:t>
      </w:r>
      <w:r w:rsidR="00390D02">
        <w:rPr>
          <w:rFonts w:eastAsia="Times New Roman" w:cstheme="minorHAnsi"/>
          <w:sz w:val="24"/>
          <w:szCs w:val="24"/>
          <w:lang w:eastAsia="it-IT"/>
        </w:rPr>
        <w:t>__</w:t>
      </w:r>
      <w:r w:rsidRPr="00BA20DC">
        <w:rPr>
          <w:rFonts w:eastAsia="Times New Roman" w:cstheme="minorHAnsi"/>
          <w:sz w:val="24"/>
          <w:szCs w:val="24"/>
          <w:lang w:eastAsia="it-IT"/>
        </w:rPr>
        <w:t>__</w:t>
      </w:r>
      <w:r w:rsidR="00283507">
        <w:rPr>
          <w:rFonts w:eastAsia="Times New Roman" w:cstheme="minorHAnsi"/>
          <w:sz w:val="24"/>
          <w:szCs w:val="24"/>
          <w:lang w:eastAsia="it-IT"/>
        </w:rPr>
        <w:t>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</w:t>
      </w:r>
    </w:p>
    <w:p w14:paraId="4C93CD2B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5C6887A" w14:textId="3C6290B9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Mail____________________________________</w:t>
      </w:r>
      <w:r w:rsidR="00390D02">
        <w:rPr>
          <w:rFonts w:eastAsia="Times New Roman" w:cstheme="minorHAnsi"/>
          <w:sz w:val="24"/>
          <w:szCs w:val="24"/>
          <w:lang w:eastAsia="it-IT"/>
        </w:rPr>
        <w:t>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</w:t>
      </w:r>
      <w:r w:rsidR="00283507">
        <w:rPr>
          <w:rFonts w:eastAsia="Times New Roman" w:cstheme="minorHAnsi"/>
          <w:sz w:val="24"/>
          <w:szCs w:val="24"/>
          <w:lang w:eastAsia="it-IT"/>
        </w:rPr>
        <w:t>______________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</w:t>
      </w:r>
    </w:p>
    <w:p w14:paraId="4486BD4C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A995678" w14:textId="77777777" w:rsidR="004347A1" w:rsidRPr="00BA20DC" w:rsidRDefault="004347A1" w:rsidP="0057113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Chiede il patrocinio e l’autorizzazione all’utilizzo del logo di ANCI Sicilia per la promozione dell’INIZIATIVA</w:t>
      </w:r>
    </w:p>
    <w:p w14:paraId="55A81424" w14:textId="1EC85C1E" w:rsidR="0065348A" w:rsidRPr="00BA20DC" w:rsidRDefault="0065348A" w:rsidP="0065348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</w:t>
      </w:r>
    </w:p>
    <w:p w14:paraId="1CB9D981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AC21459" w14:textId="21DB2ADF" w:rsidR="0065348A" w:rsidRPr="00BA20DC" w:rsidRDefault="004347A1" w:rsidP="0065348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Luogo</w:t>
      </w:r>
      <w:r w:rsidR="0065348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5348A" w:rsidRPr="00BA20DC">
        <w:rPr>
          <w:rFonts w:eastAsia="Times New Roman" w:cstheme="minorHAnsi"/>
          <w:sz w:val="24"/>
          <w:szCs w:val="24"/>
          <w:lang w:eastAsia="it-IT"/>
        </w:rPr>
        <w:t>___________________________________</w:t>
      </w:r>
      <w:r w:rsidR="0065348A">
        <w:rPr>
          <w:rFonts w:eastAsia="Times New Roman" w:cstheme="minorHAnsi"/>
          <w:sz w:val="24"/>
          <w:szCs w:val="24"/>
          <w:lang w:eastAsia="it-IT"/>
        </w:rPr>
        <w:t>_____</w:t>
      </w:r>
      <w:r w:rsidR="0065348A" w:rsidRPr="00BA20DC">
        <w:rPr>
          <w:rFonts w:eastAsia="Times New Roman" w:cstheme="minorHAnsi"/>
          <w:sz w:val="24"/>
          <w:szCs w:val="24"/>
          <w:lang w:eastAsia="it-IT"/>
        </w:rPr>
        <w:t>____________________</w:t>
      </w:r>
      <w:r w:rsidR="0065348A">
        <w:rPr>
          <w:rFonts w:eastAsia="Times New Roman" w:cstheme="minorHAnsi"/>
          <w:sz w:val="24"/>
          <w:szCs w:val="24"/>
          <w:lang w:eastAsia="it-IT"/>
        </w:rPr>
        <w:t>______________</w:t>
      </w:r>
      <w:r w:rsidR="0065348A" w:rsidRPr="00BA20DC">
        <w:rPr>
          <w:rFonts w:eastAsia="Times New Roman" w:cstheme="minorHAnsi"/>
          <w:sz w:val="24"/>
          <w:szCs w:val="24"/>
          <w:lang w:eastAsia="it-IT"/>
        </w:rPr>
        <w:t>_</w:t>
      </w:r>
    </w:p>
    <w:p w14:paraId="6D245BFC" w14:textId="32937FC9" w:rsidR="0065348A" w:rsidRDefault="0065348A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C1A2645" w14:textId="2652936F" w:rsidR="004347A1" w:rsidRPr="00BA20DC" w:rsidRDefault="0065348A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D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urata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________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____</w:t>
      </w:r>
      <w:r w:rsidR="00283507">
        <w:rPr>
          <w:rFonts w:eastAsia="Times New Roman" w:cstheme="minorHAnsi"/>
          <w:sz w:val="24"/>
          <w:szCs w:val="24"/>
          <w:lang w:eastAsia="it-IT"/>
        </w:rPr>
        <w:t>_____</w:t>
      </w:r>
      <w:r>
        <w:rPr>
          <w:rFonts w:eastAsia="Times New Roman" w:cstheme="minorHAnsi"/>
          <w:sz w:val="24"/>
          <w:szCs w:val="24"/>
          <w:lang w:eastAsia="it-IT"/>
        </w:rPr>
        <w:t>_</w:t>
      </w:r>
      <w:r w:rsidR="00283507">
        <w:rPr>
          <w:rFonts w:eastAsia="Times New Roman" w:cstheme="minorHAnsi"/>
          <w:sz w:val="24"/>
          <w:szCs w:val="24"/>
          <w:lang w:eastAsia="it-IT"/>
        </w:rPr>
        <w:t>___________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____________</w:t>
      </w:r>
    </w:p>
    <w:p w14:paraId="3DA50CB1" w14:textId="77777777" w:rsidR="004347A1" w:rsidRPr="00BA20DC" w:rsidRDefault="004347A1" w:rsidP="00341E8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A04E87C" w14:textId="50773DE0" w:rsidR="004347A1" w:rsidRPr="00BA20DC" w:rsidRDefault="004347A1" w:rsidP="00341E86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Materiali promozionali su cui sarà riprodotto il logo di ANCI Sicilia</w:t>
      </w:r>
    </w:p>
    <w:p w14:paraId="4F0BF4B7" w14:textId="5D8AA7C5" w:rsidR="004347A1" w:rsidRPr="000D448D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0D448D">
        <w:rPr>
          <w:rFonts w:eastAsia="Times New Roman" w:cstheme="minorHAnsi"/>
          <w:sz w:val="24"/>
          <w:szCs w:val="24"/>
          <w:lang w:eastAsia="it-IT"/>
        </w:rPr>
        <w:t>manifesti</w:t>
      </w:r>
    </w:p>
    <w:p w14:paraId="7CAC4C6C" w14:textId="47E069BB" w:rsidR="004347A1" w:rsidRPr="000D448D" w:rsidRDefault="000D448D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0D448D">
        <w:rPr>
          <w:rFonts w:eastAsia="Times New Roman" w:cstheme="minorHAnsi"/>
          <w:sz w:val="24"/>
          <w:szCs w:val="24"/>
          <w:lang w:eastAsia="it-IT"/>
        </w:rPr>
        <w:t>brochure</w:t>
      </w:r>
    </w:p>
    <w:p w14:paraId="74FCCFD6" w14:textId="2B53083C" w:rsidR="004347A1" w:rsidRPr="000D448D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0D448D">
        <w:rPr>
          <w:rFonts w:eastAsia="Times New Roman" w:cstheme="minorHAnsi"/>
          <w:sz w:val="24"/>
          <w:szCs w:val="24"/>
          <w:lang w:eastAsia="it-IT"/>
        </w:rPr>
        <w:t>dépliant</w:t>
      </w:r>
    </w:p>
    <w:p w14:paraId="538AF460" w14:textId="2B6FAD35" w:rsidR="004347A1" w:rsidRPr="000D448D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0D448D">
        <w:rPr>
          <w:rFonts w:eastAsia="Times New Roman" w:cstheme="minorHAnsi"/>
          <w:sz w:val="24"/>
          <w:szCs w:val="24"/>
          <w:lang w:eastAsia="it-IT"/>
        </w:rPr>
        <w:t>pagine web sul sito www</w:t>
      </w:r>
    </w:p>
    <w:p w14:paraId="20EAA330" w14:textId="765481B3" w:rsidR="004347A1" w:rsidRPr="000D448D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0D448D">
        <w:rPr>
          <w:rFonts w:eastAsia="Times New Roman" w:cstheme="minorHAnsi"/>
          <w:sz w:val="24"/>
          <w:szCs w:val="24"/>
          <w:lang w:eastAsia="it-IT"/>
        </w:rPr>
        <w:t>altro</w:t>
      </w:r>
    </w:p>
    <w:p w14:paraId="65032F8A" w14:textId="1427947C" w:rsidR="00EB34AD" w:rsidRDefault="004347A1" w:rsidP="00571135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Area di diffusione del materiale</w:t>
      </w:r>
    </w:p>
    <w:p w14:paraId="4D7802EE" w14:textId="77777777" w:rsidR="00571135" w:rsidRPr="00BA20DC" w:rsidRDefault="00571135" w:rsidP="00341E86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it-IT"/>
        </w:rPr>
      </w:pPr>
    </w:p>
    <w:p w14:paraId="6F5129A0" w14:textId="384EDF10" w:rsidR="006B7865" w:rsidRPr="003C705A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3C705A">
        <w:rPr>
          <w:rFonts w:eastAsia="Times New Roman" w:cstheme="minorHAnsi"/>
          <w:sz w:val="24"/>
          <w:szCs w:val="24"/>
          <w:lang w:eastAsia="it-IT"/>
        </w:rPr>
        <w:t xml:space="preserve">locale </w:t>
      </w:r>
    </w:p>
    <w:p w14:paraId="2D7A0B38" w14:textId="77777777" w:rsidR="00CA4429" w:rsidRDefault="003C705A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3C705A">
        <w:rPr>
          <w:rFonts w:eastAsia="Times New Roman" w:cstheme="minorHAnsi"/>
          <w:sz w:val="24"/>
          <w:szCs w:val="24"/>
          <w:lang w:eastAsia="it-IT"/>
        </w:rPr>
        <w:t>regionale</w:t>
      </w:r>
    </w:p>
    <w:p w14:paraId="6007B852" w14:textId="3E0D304C" w:rsidR="006B7865" w:rsidRPr="003C705A" w:rsidRDefault="00CA4429" w:rsidP="003C705A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3C705A">
        <w:rPr>
          <w:rFonts w:eastAsia="Times New Roman" w:cstheme="minorHAnsi"/>
          <w:sz w:val="24"/>
          <w:szCs w:val="24"/>
          <w:lang w:eastAsia="it-IT"/>
        </w:rPr>
        <w:t>nazionale</w:t>
      </w:r>
    </w:p>
    <w:p w14:paraId="6FB3DAAA" w14:textId="1CABAB81" w:rsidR="006B7865" w:rsidRPr="00CA4429" w:rsidRDefault="00CA4429" w:rsidP="00CA4429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3C705A">
        <w:rPr>
          <w:rFonts w:eastAsia="Times New Roman" w:cstheme="minorHAnsi"/>
          <w:sz w:val="32"/>
          <w:szCs w:val="32"/>
          <w:lang w:eastAsia="it-IT"/>
        </w:rPr>
        <w:sym w:font="Symbol" w:char="F07F"/>
      </w:r>
      <w:r w:rsidRPr="003C705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4347A1" w:rsidRPr="00CA4429">
        <w:rPr>
          <w:rFonts w:eastAsia="Times New Roman" w:cstheme="minorHAnsi"/>
          <w:sz w:val="24"/>
          <w:szCs w:val="24"/>
          <w:lang w:eastAsia="it-IT"/>
        </w:rPr>
        <w:t>internazionale</w:t>
      </w:r>
    </w:p>
    <w:p w14:paraId="15E5441A" w14:textId="00DF3A3A" w:rsidR="00571135" w:rsidRDefault="00571135" w:rsidP="00571135">
      <w:pPr>
        <w:spacing w:after="0" w:line="36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lastRenderedPageBreak/>
        <w:t xml:space="preserve">Indicare gli Enti 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 xml:space="preserve">o </w:t>
      </w:r>
      <w:r>
        <w:rPr>
          <w:rFonts w:eastAsia="Times New Roman" w:cstheme="minorHAnsi"/>
          <w:sz w:val="24"/>
          <w:szCs w:val="24"/>
          <w:lang w:eastAsia="it-IT"/>
        </w:rPr>
        <w:t xml:space="preserve">le altre 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Istituzioni pubbliche</w:t>
      </w:r>
      <w:r>
        <w:rPr>
          <w:rFonts w:eastAsia="Times New Roman" w:cstheme="minorHAnsi"/>
          <w:sz w:val="24"/>
          <w:szCs w:val="24"/>
          <w:lang w:eastAsia="it-IT"/>
        </w:rPr>
        <w:t xml:space="preserve"> che hanno concesso il patrocinio</w:t>
      </w:r>
    </w:p>
    <w:p w14:paraId="66964C94" w14:textId="6996990C" w:rsidR="00571135" w:rsidRPr="00BA20DC" w:rsidRDefault="00571135" w:rsidP="00571135">
      <w:pPr>
        <w:spacing w:after="0" w:line="36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_</w:t>
      </w:r>
      <w:r>
        <w:rPr>
          <w:rFonts w:eastAsia="Times New Roman" w:cstheme="minorHAnsi"/>
          <w:sz w:val="24"/>
          <w:szCs w:val="24"/>
          <w:lang w:eastAsia="it-IT"/>
        </w:rPr>
        <w:t>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</w:t>
      </w:r>
      <w:r>
        <w:rPr>
          <w:rFonts w:eastAsia="Times New Roman" w:cstheme="minorHAnsi"/>
          <w:sz w:val="24"/>
          <w:szCs w:val="24"/>
          <w:lang w:eastAsia="it-IT"/>
        </w:rPr>
        <w:t>________________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</w:p>
    <w:p w14:paraId="7F499115" w14:textId="59A5E931" w:rsidR="00BA20DC" w:rsidRPr="00BA20DC" w:rsidRDefault="00BA20DC" w:rsidP="00571135">
      <w:pPr>
        <w:spacing w:after="0" w:line="36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  <w:bookmarkStart w:id="1" w:name="_Hlk66963497"/>
      <w:r w:rsidRPr="00BA20DC">
        <w:rPr>
          <w:rFonts w:eastAsia="Times New Roman" w:cstheme="minorHAnsi"/>
          <w:sz w:val="24"/>
          <w:szCs w:val="24"/>
          <w:lang w:eastAsia="it-IT"/>
        </w:rPr>
        <w:t xml:space="preserve"> _</w:t>
      </w:r>
      <w:r w:rsidR="00571135">
        <w:rPr>
          <w:rFonts w:eastAsia="Times New Roman" w:cstheme="minorHAnsi"/>
          <w:sz w:val="24"/>
          <w:szCs w:val="24"/>
          <w:lang w:eastAsia="it-IT"/>
        </w:rPr>
        <w:t>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</w:t>
      </w:r>
      <w:r w:rsidR="00571135">
        <w:rPr>
          <w:rFonts w:eastAsia="Times New Roman" w:cstheme="minorHAnsi"/>
          <w:sz w:val="24"/>
          <w:szCs w:val="24"/>
          <w:lang w:eastAsia="it-IT"/>
        </w:rPr>
        <w:t>________________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_________________________________________________</w:t>
      </w:r>
    </w:p>
    <w:bookmarkEnd w:id="1"/>
    <w:p w14:paraId="1930A1DF" w14:textId="02168D16" w:rsidR="00571135" w:rsidRPr="00BA20DC" w:rsidRDefault="00571135" w:rsidP="00571135">
      <w:pPr>
        <w:spacing w:after="0" w:line="36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Indicare gli eventuali ma</w:t>
      </w:r>
      <w:r w:rsidR="00BA20DC" w:rsidRPr="00BA20DC">
        <w:rPr>
          <w:rFonts w:eastAsia="Times New Roman" w:cstheme="minorHAnsi"/>
          <w:sz w:val="24"/>
          <w:szCs w:val="24"/>
          <w:lang w:eastAsia="it-IT"/>
        </w:rPr>
        <w:t xml:space="preserve">rchi commerciali presenti </w:t>
      </w:r>
    </w:p>
    <w:p w14:paraId="5B7BB342" w14:textId="594D30E6" w:rsidR="00BA20DC" w:rsidRDefault="00BA20DC" w:rsidP="0057113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>___________</w:t>
      </w:r>
      <w:r w:rsidR="00571135">
        <w:rPr>
          <w:rFonts w:eastAsia="Times New Roman" w:cstheme="minorHAnsi"/>
          <w:sz w:val="24"/>
          <w:szCs w:val="24"/>
          <w:lang w:eastAsia="it-IT"/>
        </w:rPr>
        <w:t>__________________</w:t>
      </w:r>
      <w:r w:rsidRPr="00BA20DC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</w:p>
    <w:p w14:paraId="0159BAE1" w14:textId="77777777" w:rsidR="00C84CD5" w:rsidRDefault="00C84CD5" w:rsidP="0057113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it-IT"/>
        </w:rPr>
      </w:pPr>
    </w:p>
    <w:p w14:paraId="0A308697" w14:textId="64EA8305" w:rsidR="00BA20DC" w:rsidRDefault="00BA20DC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BA20DC">
        <w:rPr>
          <w:rFonts w:eastAsia="Times New Roman" w:cstheme="minorHAnsi"/>
          <w:sz w:val="24"/>
          <w:szCs w:val="24"/>
          <w:lang w:eastAsia="it-IT"/>
        </w:rPr>
        <w:t>ll</w:t>
      </w:r>
      <w:proofErr w:type="spellEnd"/>
      <w:r w:rsidRPr="00BA20D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 xml:space="preserve">richiedente dichiara di impegnarsi ad inviare alla segreteria di ANCI 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 xml:space="preserve">Sicilia </w:t>
      </w:r>
      <w:r w:rsidR="004347A1" w:rsidRPr="00BA20DC">
        <w:rPr>
          <w:rFonts w:eastAsia="Times New Roman" w:cstheme="minorHAnsi"/>
          <w:sz w:val="24"/>
          <w:szCs w:val="24"/>
          <w:lang w:eastAsia="it-IT"/>
        </w:rPr>
        <w:t>le bozze del materiale promozionale contenente il logo e di utilizzarlo per la sola iniziativa autorizzata</w:t>
      </w:r>
      <w:r w:rsidRPr="00BA20DC">
        <w:rPr>
          <w:rFonts w:eastAsia="Times New Roman" w:cstheme="minorHAnsi"/>
          <w:sz w:val="24"/>
          <w:szCs w:val="24"/>
          <w:lang w:eastAsia="it-IT"/>
        </w:rPr>
        <w:t>.</w:t>
      </w:r>
    </w:p>
    <w:p w14:paraId="13B147BD" w14:textId="77777777" w:rsidR="00283507" w:rsidRPr="00BA20DC" w:rsidRDefault="00283507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716746" w14:textId="14C0DE0D" w:rsidR="00EE38FB" w:rsidRDefault="004347A1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A20DC">
        <w:rPr>
          <w:rFonts w:eastAsia="Times New Roman" w:cstheme="minorHAnsi"/>
          <w:sz w:val="24"/>
          <w:szCs w:val="24"/>
          <w:lang w:eastAsia="it-IT"/>
        </w:rPr>
        <w:t xml:space="preserve">Ai sensi del D. Lgs. 196/2003 i dati personali richiesti, necessari per accedere al servizio, saranno trattati esclusivamente nell’ambito della concessione del logo dall’Associazione. I dati sono conservati presso la segreteria di ANCI </w:t>
      </w:r>
      <w:r w:rsidR="00571135">
        <w:rPr>
          <w:rFonts w:eastAsia="Times New Roman" w:cstheme="minorHAnsi"/>
          <w:sz w:val="24"/>
          <w:szCs w:val="24"/>
          <w:lang w:eastAsia="it-IT"/>
        </w:rPr>
        <w:t>Sicilia</w:t>
      </w:r>
      <w:r w:rsidRPr="00BA20DC">
        <w:rPr>
          <w:rFonts w:eastAsia="Times New Roman" w:cstheme="minorHAnsi"/>
          <w:sz w:val="24"/>
          <w:szCs w:val="24"/>
          <w:lang w:eastAsia="it-IT"/>
        </w:rPr>
        <w:t xml:space="preserve"> e non ceduti a terzi per trattamenti diversi da quelli citati. Titolare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A20DC">
        <w:rPr>
          <w:rFonts w:eastAsia="Times New Roman" w:cstheme="minorHAnsi"/>
          <w:sz w:val="24"/>
          <w:szCs w:val="24"/>
          <w:lang w:eastAsia="it-IT"/>
        </w:rPr>
        <w:t xml:space="preserve">dei dati è ANCI </w:t>
      </w:r>
      <w:r w:rsidR="00515490" w:rsidRPr="00BA20DC">
        <w:rPr>
          <w:rFonts w:eastAsia="Times New Roman" w:cstheme="minorHAnsi"/>
          <w:sz w:val="24"/>
          <w:szCs w:val="24"/>
          <w:lang w:eastAsia="it-IT"/>
        </w:rPr>
        <w:t>Sicilia</w:t>
      </w:r>
      <w:r w:rsidRPr="00BA20DC">
        <w:rPr>
          <w:rFonts w:eastAsia="Times New Roman" w:cstheme="minorHAnsi"/>
          <w:sz w:val="24"/>
          <w:szCs w:val="24"/>
          <w:lang w:eastAsia="it-IT"/>
        </w:rPr>
        <w:t>.</w:t>
      </w:r>
    </w:p>
    <w:p w14:paraId="2230D923" w14:textId="6F99706A" w:rsidR="00E73058" w:rsidRDefault="00E73058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C7A77BC" w14:textId="77777777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DC3ADAC" w14:textId="06EA8218" w:rsidR="00571135" w:rsidRDefault="0057113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68874F5" w14:textId="77777777" w:rsidR="00571135" w:rsidRDefault="00571135" w:rsidP="00341E8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B0BA959" w14:textId="0BFBA5C9" w:rsidR="00E73058" w:rsidRDefault="00E73058" w:rsidP="00341E8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Luogo e data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 xml:space="preserve"> Firma e timbro del richiedente</w:t>
      </w:r>
    </w:p>
    <w:p w14:paraId="723AA2AD" w14:textId="77777777" w:rsidR="00571135" w:rsidRDefault="00571135" w:rsidP="00341E8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4A25AAA" w14:textId="3150506C" w:rsidR="00E73058" w:rsidRDefault="00E73058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________________________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 xml:space="preserve">       _____________________________</w:t>
      </w:r>
    </w:p>
    <w:p w14:paraId="712A1314" w14:textId="762AC9EB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912CB0" w14:textId="766C4090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3DE1A11" w14:textId="77777777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077ED78" w14:textId="77777777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1F5D258" w14:textId="7572BEF0" w:rsidR="00C84CD5" w:rsidRDefault="00C84CD5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allega</w:t>
      </w:r>
      <w:r w:rsidR="000B3677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copia documento di riconoscimento del sottoscrittore </w:t>
      </w:r>
    </w:p>
    <w:p w14:paraId="705ADB6F" w14:textId="77777777" w:rsidR="00E73058" w:rsidRDefault="00E73058" w:rsidP="00341E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9F35913" w14:textId="77777777" w:rsidR="00E73058" w:rsidRPr="00BA20DC" w:rsidRDefault="00E73058" w:rsidP="00341E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73058" w:rsidRPr="00BA2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2BF4"/>
    <w:multiLevelType w:val="multilevel"/>
    <w:tmpl w:val="F1B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B4B05"/>
    <w:multiLevelType w:val="hybridMultilevel"/>
    <w:tmpl w:val="A24A7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15AB"/>
    <w:multiLevelType w:val="hybridMultilevel"/>
    <w:tmpl w:val="001ED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E7D"/>
    <w:multiLevelType w:val="hybridMultilevel"/>
    <w:tmpl w:val="44EA22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645AF9"/>
    <w:multiLevelType w:val="hybridMultilevel"/>
    <w:tmpl w:val="BBA09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79D5"/>
    <w:multiLevelType w:val="hybridMultilevel"/>
    <w:tmpl w:val="50BE17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A1"/>
    <w:rsid w:val="000B3677"/>
    <w:rsid w:val="000D448D"/>
    <w:rsid w:val="00283507"/>
    <w:rsid w:val="00341E86"/>
    <w:rsid w:val="00390D02"/>
    <w:rsid w:val="003C705A"/>
    <w:rsid w:val="004347A1"/>
    <w:rsid w:val="00496BAB"/>
    <w:rsid w:val="00515490"/>
    <w:rsid w:val="00571135"/>
    <w:rsid w:val="00604CDE"/>
    <w:rsid w:val="0065348A"/>
    <w:rsid w:val="006B7865"/>
    <w:rsid w:val="00724E1C"/>
    <w:rsid w:val="00937213"/>
    <w:rsid w:val="00BA20DC"/>
    <w:rsid w:val="00BF4078"/>
    <w:rsid w:val="00C84CD5"/>
    <w:rsid w:val="00CA4429"/>
    <w:rsid w:val="00D56D39"/>
    <w:rsid w:val="00DF1961"/>
    <w:rsid w:val="00E73058"/>
    <w:rsid w:val="00EB34AD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81B4"/>
  <w15:chartTrackingRefBased/>
  <w15:docId w15:val="{A9710F45-ABF2-4C22-98F7-98701755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7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47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sicilia@anci.sicil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CD965DE4814A47A82240583FC3FA72" ma:contentTypeVersion="9" ma:contentTypeDescription="Creare un nuovo documento." ma:contentTypeScope="" ma:versionID="71ad5f2b319cbe3c54514c5d8c5afa3d">
  <xsd:schema xmlns:xsd="http://www.w3.org/2001/XMLSchema" xmlns:xs="http://www.w3.org/2001/XMLSchema" xmlns:p="http://schemas.microsoft.com/office/2006/metadata/properties" xmlns:ns3="12043800-f944-447e-89e1-c8f8586699ab" xmlns:ns4="d43b6a9d-8f21-4e8e-a1f0-05a28fdee73f" targetNamespace="http://schemas.microsoft.com/office/2006/metadata/properties" ma:root="true" ma:fieldsID="764f09f43c5f6791a7bb3a05cf0e39a3" ns3:_="" ns4:_="">
    <xsd:import namespace="12043800-f944-447e-89e1-c8f8586699ab"/>
    <xsd:import namespace="d43b6a9d-8f21-4e8e-a1f0-05a28fdee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3800-f944-447e-89e1-c8f858669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6a9d-8f21-4e8e-a1f0-05a28fdee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102E5-F5D2-427F-AD71-5F7DAF85B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4CB74-D037-44BD-9D2D-A82A4A6F9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3800-f944-447e-89e1-c8f8586699ab"/>
    <ds:schemaRef ds:uri="d43b6a9d-8f21-4e8e-a1f0-05a28fdee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7AF6F-2885-473F-8CC9-632EA80C1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Pagano</dc:creator>
  <cp:keywords/>
  <dc:description/>
  <cp:lastModifiedBy>Piero Pagano</cp:lastModifiedBy>
  <cp:revision>5</cp:revision>
  <dcterms:created xsi:type="dcterms:W3CDTF">2021-03-18T16:40:00Z</dcterms:created>
  <dcterms:modified xsi:type="dcterms:W3CDTF">2021-03-19T10:26:00Z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0x0101003FCD965DE4814A47A82240583FC3FA72</vt:lpwstr>
  </property>
</Properties>
</file>